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Pr="0044068D" w:rsidRDefault="00666043" w:rsidP="00325FA1">
      <w:pPr>
        <w:pStyle w:val="Cmsor1"/>
      </w:pPr>
      <w:bookmarkStart w:id="0" w:name="_Toc224698323"/>
      <w:r w:rsidRPr="0044068D">
        <w:t xml:space="preserve">ANNEX I.B </w:t>
      </w:r>
      <w:r w:rsidR="003725CF">
        <w:t>–</w:t>
      </w:r>
      <w:r w:rsidRPr="0044068D">
        <w:t xml:space="preserve"> </w:t>
      </w:r>
      <w:proofErr w:type="spellStart"/>
      <w:r w:rsidR="00325FA1">
        <w:t>Kedvezményezetti</w:t>
      </w:r>
      <w:proofErr w:type="spellEnd"/>
      <w:r w:rsidR="00325FA1">
        <w:t xml:space="preserve"> </w:t>
      </w:r>
      <w:r w:rsidR="00E07909" w:rsidRPr="0044068D">
        <w:t>nyilatkozat</w:t>
      </w:r>
      <w:bookmarkEnd w:id="0"/>
    </w:p>
    <w:tbl>
      <w:tblPr>
        <w:tblStyle w:val="Rcsostblzat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325FA1" w:rsidP="00325FA1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>P</w:t>
            </w:r>
            <w:r w:rsidR="00C83935" w:rsidRPr="00325FA1">
              <w:rPr>
                <w:b/>
              </w:rPr>
              <w:t xml:space="preserve">roject </w:t>
            </w:r>
            <w:r w:rsidR="00D7622F" w:rsidRPr="00325FA1">
              <w:rPr>
                <w:b/>
              </w:rPr>
              <w:t>címe:</w:t>
            </w:r>
          </w:p>
        </w:tc>
        <w:sdt>
          <w:sdtPr>
            <w:rPr>
              <w:b/>
              <w:bCs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44068D" w:rsidRDefault="007970C8" w:rsidP="00325FA1">
                <w:pPr>
                  <w:pStyle w:val="Tblzatszveg"/>
                  <w:rPr>
                    <w:b/>
                    <w:bCs/>
                    <w:sz w:val="22"/>
                  </w:rPr>
                </w:pPr>
                <w:r w:rsidRPr="0044068D">
                  <w:rPr>
                    <w:rStyle w:val="Helyrzszveg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D0FFC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325FA1" w:rsidP="00325FA1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 xml:space="preserve">Kedvezményezett </w:t>
            </w:r>
            <w:r w:rsidR="00D7622F" w:rsidRPr="00325FA1">
              <w:rPr>
                <w:b/>
              </w:rPr>
              <w:t>megnevezése</w:t>
            </w:r>
            <w:r w:rsidRPr="00325FA1">
              <w:rPr>
                <w:b/>
              </w:rPr>
              <w:t>:</w:t>
            </w:r>
          </w:p>
        </w:tc>
        <w:sdt>
          <w:sdtPr>
            <w:rPr>
              <w:b/>
              <w:bCs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44068D" w:rsidRDefault="006D0FFC" w:rsidP="00325FA1">
                <w:pPr>
                  <w:pStyle w:val="Tblzatszveg"/>
                  <w:rPr>
                    <w:b/>
                    <w:bCs/>
                    <w:sz w:val="22"/>
                  </w:rPr>
                </w:pPr>
                <w:r w:rsidRPr="0044068D">
                  <w:rPr>
                    <w:rStyle w:val="Helyrzszveg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22EB8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D7622F" w:rsidP="00737EE2">
            <w:pPr>
              <w:pStyle w:val="Tblzatszveg"/>
              <w:jc w:val="left"/>
              <w:rPr>
                <w:b/>
              </w:rPr>
            </w:pPr>
            <w:r w:rsidRPr="00325FA1">
              <w:rPr>
                <w:b/>
              </w:rPr>
              <w:t>Sajá</w:t>
            </w:r>
            <w:bookmarkStart w:id="1" w:name="_GoBack"/>
            <w:bookmarkEnd w:id="1"/>
            <w:r w:rsidRPr="00325FA1">
              <w:rPr>
                <w:b/>
              </w:rPr>
              <w:t>t</w:t>
            </w:r>
            <w:r w:rsidR="0044068D" w:rsidRPr="00325FA1">
              <w:rPr>
                <w:b/>
              </w:rPr>
              <w:t xml:space="preserve"> </w:t>
            </w:r>
            <w:r w:rsidRPr="00325FA1">
              <w:rPr>
                <w:b/>
              </w:rPr>
              <w:t>hozzájárulás</w:t>
            </w:r>
            <w:r w:rsidR="0044068D" w:rsidRPr="00325FA1">
              <w:rPr>
                <w:b/>
              </w:rPr>
              <w:t xml:space="preserve"> </w:t>
            </w:r>
            <w:r w:rsidRPr="00325FA1">
              <w:rPr>
                <w:b/>
              </w:rPr>
              <w:t>összege (EUR)</w:t>
            </w:r>
            <w:r w:rsidR="00325FA1" w:rsidRPr="00325FA1">
              <w:rPr>
                <w:b/>
              </w:rPr>
              <w:t>:</w:t>
            </w:r>
          </w:p>
        </w:tc>
        <w:sdt>
          <w:sdtPr>
            <w:rPr>
              <w:b/>
              <w:bCs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Pr="0044068D" w:rsidRDefault="00622EB8" w:rsidP="00325FA1">
                <w:pPr>
                  <w:pStyle w:val="Tblzatszveg"/>
                  <w:rPr>
                    <w:b/>
                    <w:bCs/>
                  </w:rPr>
                </w:pPr>
                <w:r w:rsidRPr="0044068D">
                  <w:rPr>
                    <w:rStyle w:val="Helyrzszveg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</w:tbl>
    <w:p w:rsidR="005D3DB0" w:rsidRPr="0044068D" w:rsidRDefault="005D3DB0" w:rsidP="00325FA1"/>
    <w:p w:rsidR="00C44214" w:rsidRDefault="002B4A53" w:rsidP="00325FA1">
      <w:pPr>
        <w:spacing w:after="0"/>
        <w:contextualSpacing w:val="0"/>
      </w:pPr>
      <w:r w:rsidRPr="0044068D">
        <w:t xml:space="preserve">Mint az általam képviselt </w:t>
      </w:r>
      <w:r w:rsidR="003725CF">
        <w:t xml:space="preserve">szervezet </w:t>
      </w:r>
      <w:r w:rsidRPr="0044068D">
        <w:t>törvényes képviselője k</w:t>
      </w:r>
      <w:r w:rsidR="00C44214" w:rsidRPr="0044068D">
        <w:t xml:space="preserve">ijelentem, hogy elfogadom a pályázati </w:t>
      </w:r>
      <w:r w:rsidR="00C44214" w:rsidRPr="00325FA1">
        <w:t>csomagban</w:t>
      </w:r>
      <w:r w:rsidR="00C44214" w:rsidRPr="0044068D">
        <w:t xml:space="preserve"> </w:t>
      </w:r>
      <w:r w:rsidR="00C44214" w:rsidRPr="00325FA1">
        <w:t>foglalt</w:t>
      </w:r>
      <w:r w:rsidR="00C44214" w:rsidRPr="0044068D">
        <w:t xml:space="preserve"> feltételeket</w:t>
      </w:r>
      <w:r w:rsidRPr="0044068D">
        <w:t xml:space="preserve"> és e</w:t>
      </w:r>
      <w:r w:rsidR="00C44214" w:rsidRPr="0044068D">
        <w:t>zzel összhangban kijelentem, hogy: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 jelen pályázott projekt költségeinek fedezetére nem kérvényeztem, és nem kérvényezek egyéb nemzetközi, nemzeti vagy helyi közhasznú forrást;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egyetértek a projekt rendszeres </w:t>
      </w:r>
      <w:proofErr w:type="spellStart"/>
      <w:r w:rsidRPr="0044068D">
        <w:t>monitoringjával</w:t>
      </w:r>
      <w:proofErr w:type="spellEnd"/>
      <w:r w:rsidRPr="0044068D">
        <w:t>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 projekt jelen pályázat</w:t>
      </w:r>
      <w:r w:rsidR="00622EB8" w:rsidRPr="0044068D">
        <w:t xml:space="preserve">i </w:t>
      </w:r>
      <w:r w:rsidR="0044068D" w:rsidRPr="0044068D">
        <w:t>felhívás célkitűzésével</w:t>
      </w:r>
      <w:r w:rsidRPr="0044068D">
        <w:t xml:space="preserve"> és az abban feltüntetett adatokkal összhangban kerül megvalósításra;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hozzájárulok a projektet érintő, hatáskörrel rendelkező </w:t>
      </w:r>
      <w:r w:rsidR="00C83935" w:rsidRPr="0044068D">
        <w:t xml:space="preserve">magyarországi </w:t>
      </w:r>
      <w:r w:rsidRPr="0044068D">
        <w:t>hatóságok és EU szervezetek által elvégzendő ellenőrzésekhez, valamint engedélyezem a helyiségeimben történő ellenőrzéseket;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elfogadom a pályázati felhívás kiválasztási és adatkezelési eljárását, valamint a projektterv alapvető információinak nyilvánosságra hozatalát. Hozzájárulok a jelen 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</w:t>
      </w:r>
      <w:r w:rsidR="00622EB8" w:rsidRPr="0044068D">
        <w:t xml:space="preserve">z általam képviselt </w:t>
      </w:r>
      <w:r w:rsidR="003725CF">
        <w:t xml:space="preserve">szervezet </w:t>
      </w:r>
      <w:r w:rsidR="0044068D" w:rsidRPr="0044068D">
        <w:t>nem</w:t>
      </w:r>
      <w:r w:rsidRPr="0044068D">
        <w:t xml:space="preserve">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 w:rsidRPr="0044068D">
        <w:t xml:space="preserve">z általam képviselt </w:t>
      </w:r>
      <w:r w:rsidR="003725CF">
        <w:t xml:space="preserve">szervezettel </w:t>
      </w:r>
      <w:r w:rsidRPr="0044068D">
        <w:t>a</w:t>
      </w:r>
      <w:r w:rsidR="00C83935" w:rsidRPr="0044068D">
        <w:t> </w:t>
      </w:r>
      <w:r w:rsidR="0044068D" w:rsidRPr="0044068D">
        <w:t>pályázat elbírálásának</w:t>
      </w:r>
      <w:r w:rsidRPr="0044068D">
        <w:t xml:space="preserve"> időszakában vagy a támogatási szerződés előkészítése alatt, erről az – Irányító Hatóság nevében eljáró – Közös Titkárságot haladéktalanul tájékoztatom. </w:t>
      </w:r>
    </w:p>
    <w:p w:rsidR="00C44214" w:rsidRPr="0044068D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>szervezetnek</w:t>
      </w:r>
      <w:r w:rsidR="0044068D" w:rsidRPr="0044068D">
        <w:t xml:space="preserve"> nincs</w:t>
      </w:r>
      <w:r w:rsidR="00C44214" w:rsidRPr="0044068D">
        <w:t xml:space="preserve"> köztartozása, illetve az államháztartás alrendszereiből folyósított támogatásból eredő lejárt és ki nem egyenlített tartozása, valamint a korábbi </w:t>
      </w:r>
      <w:r w:rsidR="00C44214" w:rsidRPr="0044068D">
        <w:lastRenderedPageBreak/>
        <w:t>támogatások elnyerése kapcsán megkötött támogatási szerződésekben vállalt kötelezettségeit teljesítette;</w:t>
      </w:r>
    </w:p>
    <w:p w:rsidR="00C44214" w:rsidRPr="0044068D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 xml:space="preserve">szervezettel </w:t>
      </w:r>
      <w:r w:rsidR="00C44214" w:rsidRPr="0044068D">
        <w:t>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 xml:space="preserve">szervezettel </w:t>
      </w:r>
      <w:r w:rsidR="0044068D" w:rsidRPr="0044068D">
        <w:t>szemben</w:t>
      </w:r>
      <w:r w:rsidR="00C44214" w:rsidRPr="0044068D">
        <w:t xml:space="preserve">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834755" w:rsidRPr="0044068D" w:rsidRDefault="00834755" w:rsidP="00834755">
      <w:pPr>
        <w:contextualSpacing w:val="0"/>
      </w:pPr>
    </w:p>
    <w:p w:rsidR="00C44214" w:rsidRPr="0044068D" w:rsidRDefault="00622EB8" w:rsidP="00325FA1">
      <w:pPr>
        <w:spacing w:after="0"/>
      </w:pPr>
      <w:r w:rsidRPr="0044068D">
        <w:t>A</w:t>
      </w:r>
      <w:r w:rsidR="00C44214" w:rsidRPr="0044068D"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contextualSpacing w:val="0"/>
      </w:pPr>
      <w:r w:rsidRPr="0044068D">
        <w:t xml:space="preserve">tudomásul veszem, hogy köztartozás esetében </w:t>
      </w:r>
      <w:r w:rsidR="00622EB8" w:rsidRPr="0044068D">
        <w:t xml:space="preserve">az általam képviselt </w:t>
      </w:r>
      <w:r w:rsidR="003725CF">
        <w:t>szervezet</w:t>
      </w:r>
      <w:r w:rsidRPr="0044068D"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 xml:space="preserve">hozzájárulok, hogy a köztartozások figyelemmel kísérése céljából </w:t>
      </w:r>
      <w:r w:rsidR="00622EB8" w:rsidRPr="0044068D">
        <w:t xml:space="preserve">az általam képviselt </w:t>
      </w:r>
      <w:r w:rsidR="003725CF">
        <w:t>szervezet</w:t>
      </w:r>
      <w:r w:rsidRPr="0044068D"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 xml:space="preserve">tudomásul veszem, hogy </w:t>
      </w:r>
      <w:r w:rsidR="00622EB8" w:rsidRPr="0044068D">
        <w:t xml:space="preserve">az általam képviselt </w:t>
      </w:r>
      <w:r w:rsidR="003725CF">
        <w:t xml:space="preserve">szervezet </w:t>
      </w:r>
      <w:r w:rsidRPr="0044068D"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 a pályázat szabályszerűségének és a támogatás rendeltetésszerű felhasználásának jogszabályban meghatározott szervek által történő ellenőrzéséhez;</w:t>
      </w:r>
    </w:p>
    <w:p w:rsidR="002B4A53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325FA1" w:rsidRPr="0044068D" w:rsidRDefault="00325FA1" w:rsidP="00325FA1">
      <w:pPr>
        <w:contextualSpacing w:val="0"/>
      </w:pPr>
    </w:p>
    <w:p w:rsidR="002B4A53" w:rsidRPr="00EC7665" w:rsidRDefault="002B4A53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r w:rsidRPr="00EC7665">
        <w:rPr>
          <w:b/>
        </w:rPr>
        <w:t xml:space="preserve">A </w:t>
      </w:r>
      <w:r w:rsidR="00EC7665">
        <w:rPr>
          <w:b/>
        </w:rPr>
        <w:t xml:space="preserve">Kedvezményezett </w:t>
      </w:r>
      <w:r w:rsidRPr="00EC7665">
        <w:rPr>
          <w:b/>
        </w:rPr>
        <w:t>aláírása (és pecsétje):</w:t>
      </w:r>
    </w:p>
    <w:p w:rsidR="005D3DB0" w:rsidRPr="00EC7665" w:rsidRDefault="005D3DB0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834755" w:rsidRPr="00EC7665" w:rsidRDefault="00834755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834755" w:rsidRPr="00EC7665" w:rsidRDefault="00834755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056E02" w:rsidRPr="00EC7665" w:rsidRDefault="00EC42AF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r w:rsidRPr="00EC7665">
        <w:rPr>
          <w:b/>
        </w:rPr>
        <w:t>Hely</w:t>
      </w:r>
      <w:r w:rsidR="001A1AE6" w:rsidRPr="00EC7665">
        <w:rPr>
          <w:b/>
        </w:rPr>
        <w:t xml:space="preserve"> </w:t>
      </w:r>
      <w:r w:rsidRPr="00EC7665">
        <w:rPr>
          <w:b/>
        </w:rPr>
        <w:t>és</w:t>
      </w:r>
      <w:r w:rsidR="001A1AE6" w:rsidRPr="00EC7665">
        <w:rPr>
          <w:b/>
        </w:rPr>
        <w:t xml:space="preserve"> </w:t>
      </w:r>
      <w:r w:rsidR="005D3DB0" w:rsidRPr="00EC7665">
        <w:rPr>
          <w:b/>
        </w:rPr>
        <w:t>dátum:</w:t>
      </w:r>
    </w:p>
    <w:sectPr w:rsidR="00056E02" w:rsidRPr="00EC7665" w:rsidSect="001745D9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325FA1">
      <w:r>
        <w:separator/>
      </w:r>
    </w:p>
  </w:endnote>
  <w:endnote w:type="continuationSeparator" w:id="0">
    <w:p w:rsidR="00E65299" w:rsidRDefault="00E65299" w:rsidP="00325FA1">
      <w:r>
        <w:continuationSeparator/>
      </w:r>
    </w:p>
  </w:endnote>
  <w:endnote w:type="continuationNotice" w:id="1">
    <w:p w:rsidR="00E65299" w:rsidRDefault="00E65299" w:rsidP="00325F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4A53" w:rsidRPr="00365823" w:rsidRDefault="000D0577" w:rsidP="00325FA1">
            <w:pPr>
              <w:pStyle w:val="llb"/>
            </w:pPr>
            <w:r>
              <w:rPr>
                <w:noProof/>
                <w:lang w:eastAsia="hu-HU"/>
              </w:rPr>
              <w:drawing>
                <wp:anchor distT="0" distB="0" distL="114300" distR="114300" simplePos="0" relativeHeight="251659776" behindDoc="1" locked="0" layoutInCell="1" allowOverlap="1" wp14:anchorId="72F86F94" wp14:editId="3FDD6DA3">
                  <wp:simplePos x="3017520" y="819404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635"/>
                  <wp:wrapNone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6552" w:rsidRPr="00365823">
              <w:fldChar w:fldCharType="begin"/>
            </w:r>
            <w:r w:rsidR="002B4A53" w:rsidRPr="00365823">
              <w:instrText>PAGE</w:instrText>
            </w:r>
            <w:r w:rsidR="00D56552" w:rsidRPr="00365823">
              <w:fldChar w:fldCharType="separate"/>
            </w:r>
            <w:r w:rsidR="00737EE2">
              <w:rPr>
                <w:noProof/>
              </w:rPr>
              <w:t>1</w:t>
            </w:r>
            <w:r w:rsidR="00D56552" w:rsidRPr="00365823">
              <w:fldChar w:fldCharType="end"/>
            </w:r>
            <w:r w:rsidR="002B4A53" w:rsidRPr="00365823">
              <w:t xml:space="preserve"> / </w:t>
            </w:r>
            <w:r w:rsidR="00D56552" w:rsidRPr="00365823">
              <w:fldChar w:fldCharType="begin"/>
            </w:r>
            <w:r w:rsidR="002B4A53" w:rsidRPr="00365823">
              <w:instrText>NUMPAGES</w:instrText>
            </w:r>
            <w:r w:rsidR="00D56552" w:rsidRPr="00365823">
              <w:fldChar w:fldCharType="separate"/>
            </w:r>
            <w:r w:rsidR="00737EE2">
              <w:rPr>
                <w:noProof/>
              </w:rPr>
              <w:t>2</w:t>
            </w:r>
            <w:r w:rsidR="00D56552" w:rsidRPr="00365823">
              <w:fldChar w:fldCharType="end"/>
            </w:r>
          </w:p>
        </w:sdtContent>
      </w:sdt>
    </w:sdtContent>
  </w:sdt>
  <w:p w:rsidR="00970982" w:rsidRDefault="00970982" w:rsidP="00325FA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 w:rsidP="00325FA1">
        <w:pPr>
          <w:pStyle w:val="llb"/>
        </w:pPr>
      </w:p>
      <w:p w:rsidR="00FA3561" w:rsidRDefault="00D56552" w:rsidP="00325FA1">
        <w:pPr>
          <w:pStyle w:val="llb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</w:rPr>
          <w:t>2</w:t>
        </w:r>
        <w:r>
          <w:fldChar w:fldCharType="end"/>
        </w:r>
      </w:p>
    </w:sdtContent>
  </w:sdt>
  <w:p w:rsidR="009677AF" w:rsidRPr="00CE2018" w:rsidRDefault="009677AF" w:rsidP="00325FA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325FA1">
      <w:r>
        <w:separator/>
      </w:r>
    </w:p>
  </w:footnote>
  <w:footnote w:type="continuationSeparator" w:id="0">
    <w:p w:rsidR="00E65299" w:rsidRDefault="00E65299" w:rsidP="00325FA1">
      <w:r>
        <w:continuationSeparator/>
      </w:r>
    </w:p>
  </w:footnote>
  <w:footnote w:type="continuationNotice" w:id="1">
    <w:p w:rsidR="00E65299" w:rsidRDefault="00E65299" w:rsidP="00325F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142FF" w:rsidP="00325FA1">
    <w:pPr>
      <w:rPr>
        <w:noProof/>
      </w:rPr>
    </w:pPr>
    <w:r>
      <w:rPr>
        <w:noProof/>
        <w:lang w:eastAsia="hu-HU"/>
      </w:rPr>
      <w:drawing>
        <wp:anchor distT="0" distB="0" distL="114300" distR="114300" simplePos="0" relativeHeight="251658752" behindDoc="1" locked="0" layoutInCell="1" allowOverlap="1" wp14:anchorId="737EA86C" wp14:editId="5D1029CC">
          <wp:simplePos x="900332" y="450166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982A06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">
    <w:nsid w:val="785246A9"/>
    <w:multiLevelType w:val="hybridMultilevel"/>
    <w:tmpl w:val="982A06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577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42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5D9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AE6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5FA1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25CF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68D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347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043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37EE2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755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10B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369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655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7665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F35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25FA1"/>
    <w:pPr>
      <w:spacing w:after="200" w:line="300" w:lineRule="auto"/>
      <w:contextualSpacing/>
      <w:jc w:val="both"/>
    </w:pPr>
    <w:rPr>
      <w:rFonts w:ascii="Arial" w:hAnsi="Arial" w:cs="Open Sans"/>
      <w:sz w:val="20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25FA1"/>
    <w:pPr>
      <w:spacing w:after="200" w:line="300" w:lineRule="auto"/>
      <w:contextualSpacing/>
      <w:jc w:val="both"/>
    </w:pPr>
    <w:rPr>
      <w:rFonts w:ascii="Arial" w:hAnsi="Arial" w:cs="Open Sans"/>
      <w:sz w:val="20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414E9E"/>
    <w:rsid w:val="004158A9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4E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FF134-28CE-4731-ADE3-06AF034C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4271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Silvester</cp:lastModifiedBy>
  <cp:revision>4</cp:revision>
  <cp:lastPrinted>2016-02-11T16:46:00Z</cp:lastPrinted>
  <dcterms:created xsi:type="dcterms:W3CDTF">2018-06-25T10:03:00Z</dcterms:created>
  <dcterms:modified xsi:type="dcterms:W3CDTF">2018-08-09T16:51:00Z</dcterms:modified>
</cp:coreProperties>
</file>