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4E" w:rsidRPr="00471C5E" w:rsidRDefault="00471C5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1C5E">
        <w:rPr>
          <w:rFonts w:ascii="Times New Roman" w:hAnsi="Times New Roman" w:cs="Times New Roman"/>
          <w:color w:val="333333"/>
          <w:sz w:val="24"/>
          <w:szCs w:val="24"/>
        </w:rPr>
        <w:t>V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t>ážení Vedúci prijímatelia,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 xml:space="preserve">dovoľte nám, aby sme Vás v mene Európskeho zoskupenia územnej spolupráce </w:t>
      </w:r>
      <w:proofErr w:type="spellStart"/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t>Via</w:t>
      </w:r>
      <w:proofErr w:type="spellEnd"/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t>Carpatia</w:t>
      </w:r>
      <w:proofErr w:type="spellEnd"/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t xml:space="preserve"> s ručením obmedzeným pozvali na Seminár pre Vedúcich prijímateľov k implementácii malých projektov.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Termín seminára: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4. apríl 2019, od 10:00 do 12:00 – seminár v slovenskom jazyku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4. apríl 2019, od 13:30 do 15:30 – seminár v maďarskom jazyku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Miesto konania seminára: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Miestnosť č. 242 (1. poschodie)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Úrad Košického samosprávneho kraja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Námestie Maratónu mieru 1,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042 66, Košice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Prosíme Vás, aby ste svoju účasť potvrdili najneskôr do 2. apríla 2019, prostredníctvom registračného formulára: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4" w:tgtFrame="_blank" w:history="1">
        <w:r w:rsidR="00994839" w:rsidRPr="00471C5E">
          <w:rPr>
            <w:rStyle w:val="Hypertextovprepojenie"/>
            <w:rFonts w:ascii="Times New Roman" w:hAnsi="Times New Roman" w:cs="Times New Roman"/>
            <w:color w:val="0069A6"/>
            <w:sz w:val="24"/>
            <w:szCs w:val="24"/>
          </w:rPr>
          <w:t>https://docs.google.com/forms/d/1GV_u0jxbKq_m3vU9-kImprcHEF_E9DjgQMiagUZ4bmQ/edit</w:t>
        </w:r>
      </w:hyperlink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V prípade ďalších otázok nás neváhajte kontaktovať.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  <w:t>Tešíme sa na Vašu účasť.</w:t>
      </w:r>
      <w:r w:rsidR="00994839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A6222" w:rsidRPr="00471C5E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93674E" w:rsidRPr="0047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22"/>
    <w:rsid w:val="002009B0"/>
    <w:rsid w:val="00471C5E"/>
    <w:rsid w:val="008A6222"/>
    <w:rsid w:val="00994839"/>
    <w:rsid w:val="00A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D6FB"/>
  <w15:chartTrackingRefBased/>
  <w15:docId w15:val="{2286E503-21D5-47E3-8ED8-743D5A11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94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GV_u0jxbKq_m3vU9-kImprcHEF_E9DjgQMiagUZ4bmQ/edi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2019-04-01T10:50:00Z</dcterms:created>
  <dcterms:modified xsi:type="dcterms:W3CDTF">2019-04-01T11:37:00Z</dcterms:modified>
</cp:coreProperties>
</file>