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>” címû, SKHU/1601/1.1/038 regisztrációs számú pályázati programját. A projekt keretében vállalt célkitûzések elérése érdekében a tevékenységekről és azok jelentőségéről információs napot tartunk,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Style w:val="PlaceholderText"/>
          <w:rFonts w:cs="Arial" w:ascii="Aller;Cambria" w:hAnsi="Aller;Cambria"/>
          <w:b/>
          <w:bCs/>
          <w:color w:val="000000"/>
          <w:sz w:val="22"/>
          <w:szCs w:val="22"/>
          <w:lang w:val="hu-HU"/>
        </w:rPr>
        <w:t>3950 Sárospatak, Szent Erzsébet u. 3.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Serház u.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 xml:space="preserve">2019. október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., 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 projekt bemutatása, jelentősége, tevékenységei – 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ller">
    <w:altName w:val="Cambria"/>
    <w:charset w:val="00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LibreOffice/6.2.4.2$MacOSX_X86_64 LibreOffice_project/2412653d852ce75f65fbfa83fb7e7b669a126d64</Application>
  <Pages>1</Pages>
  <Words>103</Words>
  <Characters>731</Characters>
  <CharactersWithSpaces>822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2019-10-03T10:18:39Z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