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41" w:rsidRPr="00191614" w:rsidRDefault="00191614">
      <w:r w:rsidRPr="00191614">
        <w:t>SK:</w:t>
      </w:r>
    </w:p>
    <w:p w:rsidR="00191614" w:rsidRPr="00191614" w:rsidRDefault="00191614">
      <w:hyperlink r:id="rId5" w:history="1">
        <w:r w:rsidRPr="00191614">
          <w:rPr>
            <w:rStyle w:val="Hiperhivatkozs"/>
          </w:rPr>
          <w:t>https://forms.gle/131sBSCJqBUTuf2T7</w:t>
        </w:r>
      </w:hyperlink>
    </w:p>
    <w:p w:rsidR="00191614" w:rsidRPr="00191614" w:rsidRDefault="00191614"/>
    <w:p w:rsidR="00191614" w:rsidRPr="00191614" w:rsidRDefault="00191614">
      <w:r w:rsidRPr="00191614">
        <w:t>HU:</w:t>
      </w:r>
    </w:p>
    <w:p w:rsidR="00191614" w:rsidRPr="00191614" w:rsidRDefault="00191614">
      <w:hyperlink r:id="rId6" w:history="1">
        <w:r w:rsidRPr="00191614">
          <w:rPr>
            <w:rStyle w:val="Hiperhivatkozs"/>
          </w:rPr>
          <w:t>https://forms.gle/MECFnqeJ2721BapK7</w:t>
        </w:r>
      </w:hyperlink>
      <w:r w:rsidRPr="00191614">
        <w:t xml:space="preserve">  </w:t>
      </w:r>
      <w:bookmarkStart w:id="0" w:name="_GoBack"/>
      <w:bookmarkEnd w:id="0"/>
    </w:p>
    <w:sectPr w:rsidR="00191614" w:rsidRPr="0019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11"/>
    <w:rsid w:val="00044D0B"/>
    <w:rsid w:val="00191614"/>
    <w:rsid w:val="00856D11"/>
    <w:rsid w:val="00F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D11"/>
    <w:rPr>
      <w:rFonts w:ascii="Tahoma" w:hAnsi="Tahoma" w:cs="Tahoma"/>
      <w:sz w:val="16"/>
      <w:szCs w:val="16"/>
    </w:rPr>
  </w:style>
  <w:style w:type="character" w:styleId="Hiperhivatkozs">
    <w:name w:val="Hyperlink"/>
    <w:semiHidden/>
    <w:unhideWhenUsed/>
    <w:rsid w:val="00191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6D11"/>
    <w:rPr>
      <w:rFonts w:ascii="Tahoma" w:hAnsi="Tahoma" w:cs="Tahoma"/>
      <w:sz w:val="16"/>
      <w:szCs w:val="16"/>
    </w:rPr>
  </w:style>
  <w:style w:type="character" w:styleId="Hiperhivatkozs">
    <w:name w:val="Hyperlink"/>
    <w:semiHidden/>
    <w:unhideWhenUsed/>
    <w:rsid w:val="00191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MECFnqeJ2721BapK7" TargetMode="External"/><Relationship Id="rId5" Type="http://schemas.openxmlformats.org/officeDocument/2006/relationships/hyperlink" Target="https://forms.gle/131sBSCJqBUTuf2T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Používateľ systému Windows</cp:lastModifiedBy>
  <cp:revision>3</cp:revision>
  <dcterms:created xsi:type="dcterms:W3CDTF">2021-02-08T10:41:00Z</dcterms:created>
  <dcterms:modified xsi:type="dcterms:W3CDTF">2021-02-08T10:42:00Z</dcterms:modified>
</cp:coreProperties>
</file>